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3" w:rsidRDefault="00966546">
      <w:bookmarkStart w:id="0" w:name="_GoBack"/>
      <w:r>
        <w:rPr>
          <w:noProof/>
        </w:rPr>
        <w:drawing>
          <wp:inline distT="0" distB="0" distL="0" distR="0">
            <wp:extent cx="6467475" cy="482917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C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6"/>
    <w:rsid w:val="007C1B53"/>
    <w:rsid w:val="009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D7D831-B6F3-411D-B67F-40F97CBDDEF7}" type="doc">
      <dgm:prSet loTypeId="urn:microsoft.com/office/officeart/2005/8/layout/venn1" loCatId="relationship" qsTypeId="urn:microsoft.com/office/officeart/2005/8/quickstyle/3d1" qsCatId="3D" csTypeId="urn:microsoft.com/office/officeart/2005/8/colors/accent1_2" csCatId="accent1" phldr="1"/>
      <dgm:spPr/>
    </dgm:pt>
    <dgm:pt modelId="{F54B2F0D-453A-41A1-BF18-9759A7CB7A8B}">
      <dgm:prSet phldrT="[Text]"/>
      <dgm:spPr/>
      <dgm:t>
        <a:bodyPr/>
        <a:lstStyle/>
        <a:p>
          <a:r>
            <a:rPr lang="en-US"/>
            <a:t>Type 1 Diabetes</a:t>
          </a:r>
        </a:p>
      </dgm:t>
    </dgm:pt>
    <dgm:pt modelId="{9D0CF9D4-CEBB-46AA-BFF5-687CD2F07657}" type="parTrans" cxnId="{68DB7A20-198E-432C-8024-5340D80F4006}">
      <dgm:prSet/>
      <dgm:spPr/>
      <dgm:t>
        <a:bodyPr/>
        <a:lstStyle/>
        <a:p>
          <a:endParaRPr lang="en-US"/>
        </a:p>
      </dgm:t>
    </dgm:pt>
    <dgm:pt modelId="{4394350E-183D-43ED-92A6-0ECBEA6979CF}" type="sibTrans" cxnId="{68DB7A20-198E-432C-8024-5340D80F4006}">
      <dgm:prSet/>
      <dgm:spPr/>
      <dgm:t>
        <a:bodyPr/>
        <a:lstStyle/>
        <a:p>
          <a:endParaRPr lang="en-US"/>
        </a:p>
      </dgm:t>
    </dgm:pt>
    <dgm:pt modelId="{D1033ABC-552E-4E71-9C78-0ABDB3A84D6E}">
      <dgm:prSet phldrT="[Text]"/>
      <dgm:spPr/>
      <dgm:t>
        <a:bodyPr/>
        <a:lstStyle/>
        <a:p>
          <a:r>
            <a:rPr lang="en-US"/>
            <a:t>Type 2 Diabetes</a:t>
          </a:r>
        </a:p>
      </dgm:t>
    </dgm:pt>
    <dgm:pt modelId="{DDF01D2D-28E4-48BE-9D63-0E24C1B54EE9}" type="parTrans" cxnId="{F18E3994-1071-4317-8907-B97373BEC754}">
      <dgm:prSet/>
      <dgm:spPr/>
      <dgm:t>
        <a:bodyPr/>
        <a:lstStyle/>
        <a:p>
          <a:endParaRPr lang="en-US"/>
        </a:p>
      </dgm:t>
    </dgm:pt>
    <dgm:pt modelId="{E761D6FA-3C67-48A7-9A2E-BF927ACD6210}" type="sibTrans" cxnId="{F18E3994-1071-4317-8907-B97373BEC754}">
      <dgm:prSet/>
      <dgm:spPr/>
      <dgm:t>
        <a:bodyPr/>
        <a:lstStyle/>
        <a:p>
          <a:endParaRPr lang="en-US"/>
        </a:p>
      </dgm:t>
    </dgm:pt>
    <dgm:pt modelId="{D0246D58-57C4-41A4-8000-CF928A33DDC8}">
      <dgm:prSet/>
      <dgm:spPr/>
      <dgm:t>
        <a:bodyPr/>
        <a:lstStyle/>
        <a:p>
          <a:r>
            <a:rPr lang="en-US"/>
            <a:t>Juvenile</a:t>
          </a:r>
        </a:p>
      </dgm:t>
    </dgm:pt>
    <dgm:pt modelId="{B1A9FAF9-F49C-4AC9-9AA6-5475DFCB0367}" type="parTrans" cxnId="{A39280EC-59C1-419F-BAC4-35CBA4C2BF67}">
      <dgm:prSet/>
      <dgm:spPr/>
      <dgm:t>
        <a:bodyPr/>
        <a:lstStyle/>
        <a:p>
          <a:endParaRPr lang="en-US"/>
        </a:p>
      </dgm:t>
    </dgm:pt>
    <dgm:pt modelId="{DC8DD9E9-6F2D-4D0B-91E4-F71324B2E15A}" type="sibTrans" cxnId="{A39280EC-59C1-419F-BAC4-35CBA4C2BF67}">
      <dgm:prSet/>
      <dgm:spPr/>
      <dgm:t>
        <a:bodyPr/>
        <a:lstStyle/>
        <a:p>
          <a:endParaRPr lang="en-US"/>
        </a:p>
      </dgm:t>
    </dgm:pt>
    <dgm:pt modelId="{B9F2F610-2173-4897-832E-FBEF0AE2A376}">
      <dgm:prSet/>
      <dgm:spPr/>
      <dgm:t>
        <a:bodyPr/>
        <a:lstStyle/>
        <a:p>
          <a:r>
            <a:rPr lang="en-US"/>
            <a:t>No insulin produced</a:t>
          </a:r>
        </a:p>
      </dgm:t>
    </dgm:pt>
    <dgm:pt modelId="{ADF20290-A5A7-4F9D-9C75-5B9BBEAB4F5A}" type="parTrans" cxnId="{A780267D-091A-43FA-B6B8-B35C8E295A7A}">
      <dgm:prSet/>
      <dgm:spPr/>
      <dgm:t>
        <a:bodyPr/>
        <a:lstStyle/>
        <a:p>
          <a:endParaRPr lang="en-US"/>
        </a:p>
      </dgm:t>
    </dgm:pt>
    <dgm:pt modelId="{92ED1DB9-1C31-421A-B62B-7C29CEAA9D3C}" type="sibTrans" cxnId="{A780267D-091A-43FA-B6B8-B35C8E295A7A}">
      <dgm:prSet/>
      <dgm:spPr/>
      <dgm:t>
        <a:bodyPr/>
        <a:lstStyle/>
        <a:p>
          <a:endParaRPr lang="en-US"/>
        </a:p>
      </dgm:t>
    </dgm:pt>
    <dgm:pt modelId="{F8670896-D38E-40BA-97ED-92C843D27774}">
      <dgm:prSet/>
      <dgm:spPr/>
      <dgm:t>
        <a:bodyPr/>
        <a:lstStyle/>
        <a:p>
          <a:r>
            <a:rPr lang="en-US"/>
            <a:t>5% of people with diabetes have Type !</a:t>
          </a:r>
        </a:p>
      </dgm:t>
    </dgm:pt>
    <dgm:pt modelId="{FAB8B34C-6145-4CB7-8CD1-4179A4E9139D}" type="parTrans" cxnId="{66962555-CBEB-4CD3-A0CD-E85E8EDEBE45}">
      <dgm:prSet/>
      <dgm:spPr/>
      <dgm:t>
        <a:bodyPr/>
        <a:lstStyle/>
        <a:p>
          <a:endParaRPr lang="en-US"/>
        </a:p>
      </dgm:t>
    </dgm:pt>
    <dgm:pt modelId="{FC65E664-7C5E-4737-837A-E2C339C27FB3}" type="sibTrans" cxnId="{66962555-CBEB-4CD3-A0CD-E85E8EDEBE45}">
      <dgm:prSet/>
      <dgm:spPr/>
      <dgm:t>
        <a:bodyPr/>
        <a:lstStyle/>
        <a:p>
          <a:endParaRPr lang="en-US"/>
        </a:p>
      </dgm:t>
    </dgm:pt>
    <dgm:pt modelId="{2AE820B3-FFFB-403C-9AFE-E1746BA35A66}">
      <dgm:prSet/>
      <dgm:spPr/>
      <dgm:t>
        <a:bodyPr/>
        <a:lstStyle/>
        <a:p>
          <a:r>
            <a:rPr lang="en-US"/>
            <a:t>Life Long</a:t>
          </a:r>
        </a:p>
      </dgm:t>
    </dgm:pt>
    <dgm:pt modelId="{906D7412-CDC6-43ED-8DBE-F57F9B6D27B7}" type="parTrans" cxnId="{BB1027C9-9861-4680-ADEA-BDD172D55B11}">
      <dgm:prSet/>
      <dgm:spPr/>
      <dgm:t>
        <a:bodyPr/>
        <a:lstStyle/>
        <a:p>
          <a:endParaRPr lang="en-US"/>
        </a:p>
      </dgm:t>
    </dgm:pt>
    <dgm:pt modelId="{B29D7F2B-9072-4AB7-8969-879F9B058750}" type="sibTrans" cxnId="{BB1027C9-9861-4680-ADEA-BDD172D55B11}">
      <dgm:prSet/>
      <dgm:spPr/>
      <dgm:t>
        <a:bodyPr/>
        <a:lstStyle/>
        <a:p>
          <a:endParaRPr lang="en-US"/>
        </a:p>
      </dgm:t>
    </dgm:pt>
    <dgm:pt modelId="{9387DB2C-086F-4145-B303-D30B53578BED}">
      <dgm:prSet/>
      <dgm:spPr/>
      <dgm:t>
        <a:bodyPr/>
        <a:lstStyle/>
        <a:p>
          <a:r>
            <a:rPr lang="en-US"/>
            <a:t>Most common form</a:t>
          </a:r>
        </a:p>
      </dgm:t>
    </dgm:pt>
    <dgm:pt modelId="{DDF766AA-63D0-43CA-B863-503982B23473}" type="parTrans" cxnId="{13C98D55-0C4B-4C18-B38C-5AF552CC74B9}">
      <dgm:prSet/>
      <dgm:spPr/>
      <dgm:t>
        <a:bodyPr/>
        <a:lstStyle/>
        <a:p>
          <a:endParaRPr lang="en-US"/>
        </a:p>
      </dgm:t>
    </dgm:pt>
    <dgm:pt modelId="{8CE2C858-819F-4E04-8CE7-B854A107542C}" type="sibTrans" cxnId="{13C98D55-0C4B-4C18-B38C-5AF552CC74B9}">
      <dgm:prSet/>
      <dgm:spPr/>
      <dgm:t>
        <a:bodyPr/>
        <a:lstStyle/>
        <a:p>
          <a:endParaRPr lang="en-US"/>
        </a:p>
      </dgm:t>
    </dgm:pt>
    <dgm:pt modelId="{4887B514-2BDE-4AD9-AACF-DC711DBA3B90}">
      <dgm:prSet/>
      <dgm:spPr/>
      <dgm:t>
        <a:bodyPr/>
        <a:lstStyle/>
        <a:p>
          <a:r>
            <a:rPr lang="en-US"/>
            <a:t>Doesn't use insulin properly or doesn't have enough insulin</a:t>
          </a:r>
        </a:p>
      </dgm:t>
    </dgm:pt>
    <dgm:pt modelId="{3B66DE47-D0EA-4CA4-9232-A7B4950C4601}" type="parTrans" cxnId="{A61E324C-2B61-4AE9-8884-CEF8AA73805D}">
      <dgm:prSet/>
      <dgm:spPr/>
      <dgm:t>
        <a:bodyPr/>
        <a:lstStyle/>
        <a:p>
          <a:endParaRPr lang="en-US"/>
        </a:p>
      </dgm:t>
    </dgm:pt>
    <dgm:pt modelId="{3680DD88-38CE-4547-AEC8-C67DB2FE314D}" type="sibTrans" cxnId="{A61E324C-2B61-4AE9-8884-CEF8AA73805D}">
      <dgm:prSet/>
      <dgm:spPr/>
      <dgm:t>
        <a:bodyPr/>
        <a:lstStyle/>
        <a:p>
          <a:endParaRPr lang="en-US"/>
        </a:p>
      </dgm:t>
    </dgm:pt>
    <dgm:pt modelId="{D1426DD5-0BAF-411F-880F-0193545D3327}">
      <dgm:prSet/>
      <dgm:spPr/>
      <dgm:t>
        <a:bodyPr/>
        <a:lstStyle/>
        <a:p>
          <a:r>
            <a:rPr lang="en-US"/>
            <a:t>Can be controlled by diet</a:t>
          </a:r>
        </a:p>
      </dgm:t>
    </dgm:pt>
    <dgm:pt modelId="{18C5BB95-A8F8-4859-A67D-751CFF5E960A}" type="parTrans" cxnId="{30BD4C57-574B-45F5-9503-8AD93CA6CEB9}">
      <dgm:prSet/>
      <dgm:spPr/>
      <dgm:t>
        <a:bodyPr/>
        <a:lstStyle/>
        <a:p>
          <a:endParaRPr lang="en-US"/>
        </a:p>
      </dgm:t>
    </dgm:pt>
    <dgm:pt modelId="{078DE5FD-6E08-4E69-9DD6-A96ABDD5262D}" type="sibTrans" cxnId="{30BD4C57-574B-45F5-9503-8AD93CA6CEB9}">
      <dgm:prSet/>
      <dgm:spPr/>
      <dgm:t>
        <a:bodyPr/>
        <a:lstStyle/>
        <a:p>
          <a:endParaRPr lang="en-US"/>
        </a:p>
      </dgm:t>
    </dgm:pt>
    <dgm:pt modelId="{883B4A77-356B-4DC3-86FA-E3E23594AB0B}">
      <dgm:prSet/>
      <dgm:spPr/>
      <dgm:t>
        <a:bodyPr/>
        <a:lstStyle/>
        <a:p>
          <a:r>
            <a:rPr lang="en-US"/>
            <a:t>Both</a:t>
          </a:r>
        </a:p>
        <a:p>
          <a:endParaRPr lang="en-US"/>
        </a:p>
      </dgm:t>
    </dgm:pt>
    <dgm:pt modelId="{E884F899-B7F5-464C-90D9-AD275D13D2CC}" type="sibTrans" cxnId="{ABD09E14-9DB6-41A1-A002-AE774DB3867B}">
      <dgm:prSet/>
      <dgm:spPr/>
      <dgm:t>
        <a:bodyPr/>
        <a:lstStyle/>
        <a:p>
          <a:endParaRPr lang="en-US"/>
        </a:p>
      </dgm:t>
    </dgm:pt>
    <dgm:pt modelId="{52CC9774-C252-4D26-A724-38E847EA820C}" type="parTrans" cxnId="{ABD09E14-9DB6-41A1-A002-AE774DB3867B}">
      <dgm:prSet/>
      <dgm:spPr/>
      <dgm:t>
        <a:bodyPr/>
        <a:lstStyle/>
        <a:p>
          <a:endParaRPr lang="en-US"/>
        </a:p>
      </dgm:t>
    </dgm:pt>
    <dgm:pt modelId="{F3648C74-1EC1-45F3-80D0-47B8D53E8769}">
      <dgm:prSet/>
      <dgm:spPr/>
      <dgm:t>
        <a:bodyPr/>
        <a:lstStyle/>
        <a:p>
          <a:r>
            <a:rPr lang="en-US"/>
            <a:t>High Levels of sugar in blood</a:t>
          </a:r>
        </a:p>
      </dgm:t>
    </dgm:pt>
    <dgm:pt modelId="{F279A2FC-5B6F-4EEC-9EAB-942E13F0A514}" type="parTrans" cxnId="{017C6F15-773C-4DD9-AC5B-81E64F24C14B}">
      <dgm:prSet/>
      <dgm:spPr/>
      <dgm:t>
        <a:bodyPr/>
        <a:lstStyle/>
        <a:p>
          <a:endParaRPr lang="en-US"/>
        </a:p>
      </dgm:t>
    </dgm:pt>
    <dgm:pt modelId="{9C1F2DAF-5E91-471D-BB6D-EAC7508D82DA}" type="sibTrans" cxnId="{017C6F15-773C-4DD9-AC5B-81E64F24C14B}">
      <dgm:prSet/>
      <dgm:spPr/>
      <dgm:t>
        <a:bodyPr/>
        <a:lstStyle/>
        <a:p>
          <a:endParaRPr lang="en-US"/>
        </a:p>
      </dgm:t>
    </dgm:pt>
    <dgm:pt modelId="{7B81AD42-0EBA-4609-ACF8-7FF1E6531225}">
      <dgm:prSet/>
      <dgm:spPr/>
      <dgm:t>
        <a:bodyPr/>
        <a:lstStyle/>
        <a:p>
          <a:r>
            <a:rPr lang="en-US"/>
            <a:t>Can cause kidney failure</a:t>
          </a:r>
        </a:p>
      </dgm:t>
    </dgm:pt>
    <dgm:pt modelId="{5019DCF1-8931-4CCE-8E13-A2822D50F87F}" type="parTrans" cxnId="{A1921D48-C514-4586-A88D-0C7B15F5AD0C}">
      <dgm:prSet/>
      <dgm:spPr/>
      <dgm:t>
        <a:bodyPr/>
        <a:lstStyle/>
        <a:p>
          <a:endParaRPr lang="en-US"/>
        </a:p>
      </dgm:t>
    </dgm:pt>
    <dgm:pt modelId="{23CC5764-8142-4565-9C9F-98407CC1051A}" type="sibTrans" cxnId="{A1921D48-C514-4586-A88D-0C7B15F5AD0C}">
      <dgm:prSet/>
      <dgm:spPr/>
      <dgm:t>
        <a:bodyPr/>
        <a:lstStyle/>
        <a:p>
          <a:endParaRPr lang="en-US"/>
        </a:p>
      </dgm:t>
    </dgm:pt>
    <dgm:pt modelId="{E2FF6355-C7F0-4CA0-BD45-77DBE61AE149}">
      <dgm:prSet/>
      <dgm:spPr/>
      <dgm:t>
        <a:bodyPr/>
        <a:lstStyle/>
        <a:p>
          <a:r>
            <a:rPr lang="en-US"/>
            <a:t>Both use insulin therapy</a:t>
          </a:r>
        </a:p>
      </dgm:t>
    </dgm:pt>
    <dgm:pt modelId="{95C947B9-14A2-4D27-9E2D-18481025E8B1}" type="parTrans" cxnId="{D947E4E5-9FA2-4BA4-9169-2D1316FB5E18}">
      <dgm:prSet/>
      <dgm:spPr/>
      <dgm:t>
        <a:bodyPr/>
        <a:lstStyle/>
        <a:p>
          <a:endParaRPr lang="en-US"/>
        </a:p>
      </dgm:t>
    </dgm:pt>
    <dgm:pt modelId="{10411CFF-1F58-49FE-99E8-52F3531E6621}" type="sibTrans" cxnId="{D947E4E5-9FA2-4BA4-9169-2D1316FB5E18}">
      <dgm:prSet/>
      <dgm:spPr/>
      <dgm:t>
        <a:bodyPr/>
        <a:lstStyle/>
        <a:p>
          <a:endParaRPr lang="en-US"/>
        </a:p>
      </dgm:t>
    </dgm:pt>
    <dgm:pt modelId="{F2C046DA-FA7A-4A0E-B27A-06630C841E2B}">
      <dgm:prSet/>
      <dgm:spPr/>
      <dgm:t>
        <a:bodyPr/>
        <a:lstStyle/>
        <a:p>
          <a:r>
            <a:rPr lang="en-US"/>
            <a:t>Has negative effects on all aspects in the body (eyes, nerves, feet/arms, limbs, heart)</a:t>
          </a:r>
        </a:p>
      </dgm:t>
    </dgm:pt>
    <dgm:pt modelId="{C7E76637-7238-43BC-8645-1D728EFA28E3}" type="parTrans" cxnId="{E82657CF-9FEC-4F0C-9B9C-3FD4A3D330FA}">
      <dgm:prSet/>
      <dgm:spPr/>
      <dgm:t>
        <a:bodyPr/>
        <a:lstStyle/>
        <a:p>
          <a:endParaRPr lang="en-US"/>
        </a:p>
      </dgm:t>
    </dgm:pt>
    <dgm:pt modelId="{B8607C34-E825-47BE-88B3-0ABC2951877B}" type="sibTrans" cxnId="{E82657CF-9FEC-4F0C-9B9C-3FD4A3D330FA}">
      <dgm:prSet/>
      <dgm:spPr/>
      <dgm:t>
        <a:bodyPr/>
        <a:lstStyle/>
        <a:p>
          <a:endParaRPr lang="en-US"/>
        </a:p>
      </dgm:t>
    </dgm:pt>
    <dgm:pt modelId="{D97588B3-018F-4B87-BEA3-C570CBF8D5C5}" type="pres">
      <dgm:prSet presAssocID="{8FD7D831-B6F3-411D-B67F-40F97CBDDEF7}" presName="compositeShape" presStyleCnt="0">
        <dgm:presLayoutVars>
          <dgm:chMax val="7"/>
          <dgm:dir/>
          <dgm:resizeHandles val="exact"/>
        </dgm:presLayoutVars>
      </dgm:prSet>
      <dgm:spPr/>
    </dgm:pt>
    <dgm:pt modelId="{E201C05E-11B2-4A2B-95E6-9FB5A241FE5A}" type="pres">
      <dgm:prSet presAssocID="{F54B2F0D-453A-41A1-BF18-9759A7CB7A8B}" presName="circ1" presStyleLbl="vennNode1" presStyleIdx="0" presStyleCnt="3"/>
      <dgm:spPr/>
      <dgm:t>
        <a:bodyPr/>
        <a:lstStyle/>
        <a:p>
          <a:endParaRPr lang="en-US"/>
        </a:p>
      </dgm:t>
    </dgm:pt>
    <dgm:pt modelId="{C0DF9671-E296-41AF-A7F5-0951F4B25711}" type="pres">
      <dgm:prSet presAssocID="{F54B2F0D-453A-41A1-BF18-9759A7CB7A8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C9A82-0D26-481F-98BE-14D3C30C1DA7}" type="pres">
      <dgm:prSet presAssocID="{D1033ABC-552E-4E71-9C78-0ABDB3A84D6E}" presName="circ2" presStyleLbl="vennNode1" presStyleIdx="1" presStyleCnt="3" custLinFactNeighborX="1251"/>
      <dgm:spPr/>
      <dgm:t>
        <a:bodyPr/>
        <a:lstStyle/>
        <a:p>
          <a:endParaRPr lang="en-US"/>
        </a:p>
      </dgm:t>
    </dgm:pt>
    <dgm:pt modelId="{08B558B4-842A-4281-BEAB-12BC48ED243A}" type="pres">
      <dgm:prSet presAssocID="{D1033ABC-552E-4E71-9C78-0ABDB3A84D6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ACA7D-EE0F-4401-81B7-E4E5A4855C20}" type="pres">
      <dgm:prSet presAssocID="{883B4A77-356B-4DC3-86FA-E3E23594AB0B}" presName="circ3" presStyleLbl="vennNode1" presStyleIdx="2" presStyleCnt="3"/>
      <dgm:spPr/>
      <dgm:t>
        <a:bodyPr/>
        <a:lstStyle/>
        <a:p>
          <a:endParaRPr lang="en-US"/>
        </a:p>
      </dgm:t>
    </dgm:pt>
    <dgm:pt modelId="{786B7F36-0A60-4A75-8451-CA0F4C0C1DBB}" type="pres">
      <dgm:prSet presAssocID="{883B4A77-356B-4DC3-86FA-E3E23594AB0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89E7B18-E6DA-428C-A98D-D2E3368151F8}" type="presOf" srcId="{F54B2F0D-453A-41A1-BF18-9759A7CB7A8B}" destId="{C0DF9671-E296-41AF-A7F5-0951F4B25711}" srcOrd="1" destOrd="0" presId="urn:microsoft.com/office/officeart/2005/8/layout/venn1"/>
    <dgm:cxn modelId="{5176206C-2085-4BE4-95DC-4CDB735D9F10}" type="presOf" srcId="{D0246D58-57C4-41A4-8000-CF928A33DDC8}" destId="{C0DF9671-E296-41AF-A7F5-0951F4B25711}" srcOrd="1" destOrd="1" presId="urn:microsoft.com/office/officeart/2005/8/layout/venn1"/>
    <dgm:cxn modelId="{783B5BF6-8DCA-4560-9BFA-441635575A7B}" type="presOf" srcId="{F3648C74-1EC1-45F3-80D0-47B8D53E8769}" destId="{B80ACA7D-EE0F-4401-81B7-E4E5A4855C20}" srcOrd="0" destOrd="1" presId="urn:microsoft.com/office/officeart/2005/8/layout/venn1"/>
    <dgm:cxn modelId="{1125A26F-1830-4D8E-9816-5F938A2CC5B0}" type="presOf" srcId="{F2C046DA-FA7A-4A0E-B27A-06630C841E2B}" destId="{B80ACA7D-EE0F-4401-81B7-E4E5A4855C20}" srcOrd="0" destOrd="4" presId="urn:microsoft.com/office/officeart/2005/8/layout/venn1"/>
    <dgm:cxn modelId="{C2206CD0-7DA1-4426-9622-F13D4D8C1475}" type="presOf" srcId="{4887B514-2BDE-4AD9-AACF-DC711DBA3B90}" destId="{058C9A82-0D26-481F-98BE-14D3C30C1DA7}" srcOrd="0" destOrd="3" presId="urn:microsoft.com/office/officeart/2005/8/layout/venn1"/>
    <dgm:cxn modelId="{A39280EC-59C1-419F-BAC4-35CBA4C2BF67}" srcId="{F54B2F0D-453A-41A1-BF18-9759A7CB7A8B}" destId="{D0246D58-57C4-41A4-8000-CF928A33DDC8}" srcOrd="0" destOrd="0" parTransId="{B1A9FAF9-F49C-4AC9-9AA6-5475DFCB0367}" sibTransId="{DC8DD9E9-6F2D-4D0B-91E4-F71324B2E15A}"/>
    <dgm:cxn modelId="{7DB1472A-C711-4C8F-B844-ABF46B704CD1}" type="presOf" srcId="{B9F2F610-2173-4897-832E-FBEF0AE2A376}" destId="{C0DF9671-E296-41AF-A7F5-0951F4B25711}" srcOrd="1" destOrd="2" presId="urn:microsoft.com/office/officeart/2005/8/layout/venn1"/>
    <dgm:cxn modelId="{AEFDF280-94FF-4349-839D-48ED8EC6FCD7}" type="presOf" srcId="{2AE820B3-FFFB-403C-9AFE-E1746BA35A66}" destId="{08B558B4-842A-4281-BEAB-12BC48ED243A}" srcOrd="1" destOrd="1" presId="urn:microsoft.com/office/officeart/2005/8/layout/venn1"/>
    <dgm:cxn modelId="{D8D269A3-E9C2-4C2A-B95A-E8DF88105F1F}" type="presOf" srcId="{F8670896-D38E-40BA-97ED-92C843D27774}" destId="{E201C05E-11B2-4A2B-95E6-9FB5A241FE5A}" srcOrd="0" destOrd="3" presId="urn:microsoft.com/office/officeart/2005/8/layout/venn1"/>
    <dgm:cxn modelId="{A61E324C-2B61-4AE9-8884-CEF8AA73805D}" srcId="{D1033ABC-552E-4E71-9C78-0ABDB3A84D6E}" destId="{4887B514-2BDE-4AD9-AACF-DC711DBA3B90}" srcOrd="2" destOrd="0" parTransId="{3B66DE47-D0EA-4CA4-9232-A7B4950C4601}" sibTransId="{3680DD88-38CE-4547-AEC8-C67DB2FE314D}"/>
    <dgm:cxn modelId="{125A5C02-8CE5-4908-84DC-321C19FCD71A}" type="presOf" srcId="{2AE820B3-FFFB-403C-9AFE-E1746BA35A66}" destId="{058C9A82-0D26-481F-98BE-14D3C30C1DA7}" srcOrd="0" destOrd="1" presId="urn:microsoft.com/office/officeart/2005/8/layout/venn1"/>
    <dgm:cxn modelId="{30C971DD-B3D3-4BF2-BF2C-993FEFFF4FA4}" type="presOf" srcId="{7B81AD42-0EBA-4609-ACF8-7FF1E6531225}" destId="{786B7F36-0A60-4A75-8451-CA0F4C0C1DBB}" srcOrd="1" destOrd="2" presId="urn:microsoft.com/office/officeart/2005/8/layout/venn1"/>
    <dgm:cxn modelId="{66962555-CBEB-4CD3-A0CD-E85E8EDEBE45}" srcId="{F54B2F0D-453A-41A1-BF18-9759A7CB7A8B}" destId="{F8670896-D38E-40BA-97ED-92C843D27774}" srcOrd="2" destOrd="0" parTransId="{FAB8B34C-6145-4CB7-8CD1-4179A4E9139D}" sibTransId="{FC65E664-7C5E-4737-837A-E2C339C27FB3}"/>
    <dgm:cxn modelId="{A1921D48-C514-4586-A88D-0C7B15F5AD0C}" srcId="{883B4A77-356B-4DC3-86FA-E3E23594AB0B}" destId="{7B81AD42-0EBA-4609-ACF8-7FF1E6531225}" srcOrd="1" destOrd="0" parTransId="{5019DCF1-8931-4CCE-8E13-A2822D50F87F}" sibTransId="{23CC5764-8142-4565-9C9F-98407CC1051A}"/>
    <dgm:cxn modelId="{191AD8D1-2F37-46FB-A9FD-4EF506370464}" type="presOf" srcId="{883B4A77-356B-4DC3-86FA-E3E23594AB0B}" destId="{B80ACA7D-EE0F-4401-81B7-E4E5A4855C20}" srcOrd="0" destOrd="0" presId="urn:microsoft.com/office/officeart/2005/8/layout/venn1"/>
    <dgm:cxn modelId="{5A80C3A0-8D11-4714-9C9C-58691C79F6C6}" type="presOf" srcId="{E2FF6355-C7F0-4CA0-BD45-77DBE61AE149}" destId="{786B7F36-0A60-4A75-8451-CA0F4C0C1DBB}" srcOrd="1" destOrd="3" presId="urn:microsoft.com/office/officeart/2005/8/layout/venn1"/>
    <dgm:cxn modelId="{EAB5C861-1E91-4870-952E-CD7AAE3F7B1B}" type="presOf" srcId="{B9F2F610-2173-4897-832E-FBEF0AE2A376}" destId="{E201C05E-11B2-4A2B-95E6-9FB5A241FE5A}" srcOrd="0" destOrd="2" presId="urn:microsoft.com/office/officeart/2005/8/layout/venn1"/>
    <dgm:cxn modelId="{D7394FAC-E92E-407D-B08D-11B107B4FF31}" type="presOf" srcId="{D1426DD5-0BAF-411F-880F-0193545D3327}" destId="{08B558B4-842A-4281-BEAB-12BC48ED243A}" srcOrd="1" destOrd="4" presId="urn:microsoft.com/office/officeart/2005/8/layout/venn1"/>
    <dgm:cxn modelId="{136F4F12-DCC8-46D7-9136-6178B16676BA}" type="presOf" srcId="{F2C046DA-FA7A-4A0E-B27A-06630C841E2B}" destId="{786B7F36-0A60-4A75-8451-CA0F4C0C1DBB}" srcOrd="1" destOrd="4" presId="urn:microsoft.com/office/officeart/2005/8/layout/venn1"/>
    <dgm:cxn modelId="{610A18E0-1AD0-4AB6-8BA0-9811F009FF3E}" type="presOf" srcId="{D1033ABC-552E-4E71-9C78-0ABDB3A84D6E}" destId="{058C9A82-0D26-481F-98BE-14D3C30C1DA7}" srcOrd="0" destOrd="0" presId="urn:microsoft.com/office/officeart/2005/8/layout/venn1"/>
    <dgm:cxn modelId="{10591DD6-2F7F-4BF0-A13D-4DF63A3818F1}" type="presOf" srcId="{9387DB2C-086F-4145-B303-D30B53578BED}" destId="{08B558B4-842A-4281-BEAB-12BC48ED243A}" srcOrd="1" destOrd="2" presId="urn:microsoft.com/office/officeart/2005/8/layout/venn1"/>
    <dgm:cxn modelId="{30BD4C57-574B-45F5-9503-8AD93CA6CEB9}" srcId="{D1033ABC-552E-4E71-9C78-0ABDB3A84D6E}" destId="{D1426DD5-0BAF-411F-880F-0193545D3327}" srcOrd="3" destOrd="0" parTransId="{18C5BB95-A8F8-4859-A67D-751CFF5E960A}" sibTransId="{078DE5FD-6E08-4E69-9DD6-A96ABDD5262D}"/>
    <dgm:cxn modelId="{ABD09E14-9DB6-41A1-A002-AE774DB3867B}" srcId="{8FD7D831-B6F3-411D-B67F-40F97CBDDEF7}" destId="{883B4A77-356B-4DC3-86FA-E3E23594AB0B}" srcOrd="2" destOrd="0" parTransId="{52CC9774-C252-4D26-A724-38E847EA820C}" sibTransId="{E884F899-B7F5-464C-90D9-AD275D13D2CC}"/>
    <dgm:cxn modelId="{3222658F-8D96-4A3E-8ACC-7E5BDB833BA2}" type="presOf" srcId="{E2FF6355-C7F0-4CA0-BD45-77DBE61AE149}" destId="{B80ACA7D-EE0F-4401-81B7-E4E5A4855C20}" srcOrd="0" destOrd="3" presId="urn:microsoft.com/office/officeart/2005/8/layout/venn1"/>
    <dgm:cxn modelId="{F18E3994-1071-4317-8907-B97373BEC754}" srcId="{8FD7D831-B6F3-411D-B67F-40F97CBDDEF7}" destId="{D1033ABC-552E-4E71-9C78-0ABDB3A84D6E}" srcOrd="1" destOrd="0" parTransId="{DDF01D2D-28E4-48BE-9D63-0E24C1B54EE9}" sibTransId="{E761D6FA-3C67-48A7-9A2E-BF927ACD6210}"/>
    <dgm:cxn modelId="{5F7713A6-2A37-4754-A126-F83B1FCC5A7D}" type="presOf" srcId="{D1033ABC-552E-4E71-9C78-0ABDB3A84D6E}" destId="{08B558B4-842A-4281-BEAB-12BC48ED243A}" srcOrd="1" destOrd="0" presId="urn:microsoft.com/office/officeart/2005/8/layout/venn1"/>
    <dgm:cxn modelId="{68DB7A20-198E-432C-8024-5340D80F4006}" srcId="{8FD7D831-B6F3-411D-B67F-40F97CBDDEF7}" destId="{F54B2F0D-453A-41A1-BF18-9759A7CB7A8B}" srcOrd="0" destOrd="0" parTransId="{9D0CF9D4-CEBB-46AA-BFF5-687CD2F07657}" sibTransId="{4394350E-183D-43ED-92A6-0ECBEA6979CF}"/>
    <dgm:cxn modelId="{2FCA46E6-90A3-4BCE-960D-39101512D85C}" type="presOf" srcId="{D1426DD5-0BAF-411F-880F-0193545D3327}" destId="{058C9A82-0D26-481F-98BE-14D3C30C1DA7}" srcOrd="0" destOrd="4" presId="urn:microsoft.com/office/officeart/2005/8/layout/venn1"/>
    <dgm:cxn modelId="{017C6F15-773C-4DD9-AC5B-81E64F24C14B}" srcId="{883B4A77-356B-4DC3-86FA-E3E23594AB0B}" destId="{F3648C74-1EC1-45F3-80D0-47B8D53E8769}" srcOrd="0" destOrd="0" parTransId="{F279A2FC-5B6F-4EEC-9EAB-942E13F0A514}" sibTransId="{9C1F2DAF-5E91-471D-BB6D-EAC7508D82DA}"/>
    <dgm:cxn modelId="{D947E4E5-9FA2-4BA4-9169-2D1316FB5E18}" srcId="{883B4A77-356B-4DC3-86FA-E3E23594AB0B}" destId="{E2FF6355-C7F0-4CA0-BD45-77DBE61AE149}" srcOrd="2" destOrd="0" parTransId="{95C947B9-14A2-4D27-9E2D-18481025E8B1}" sibTransId="{10411CFF-1F58-49FE-99E8-52F3531E6621}"/>
    <dgm:cxn modelId="{A780267D-091A-43FA-B6B8-B35C8E295A7A}" srcId="{F54B2F0D-453A-41A1-BF18-9759A7CB7A8B}" destId="{B9F2F610-2173-4897-832E-FBEF0AE2A376}" srcOrd="1" destOrd="0" parTransId="{ADF20290-A5A7-4F9D-9C75-5B9BBEAB4F5A}" sibTransId="{92ED1DB9-1C31-421A-B62B-7C29CEAA9D3C}"/>
    <dgm:cxn modelId="{13C98D55-0C4B-4C18-B38C-5AF552CC74B9}" srcId="{D1033ABC-552E-4E71-9C78-0ABDB3A84D6E}" destId="{9387DB2C-086F-4145-B303-D30B53578BED}" srcOrd="1" destOrd="0" parTransId="{DDF766AA-63D0-43CA-B863-503982B23473}" sibTransId="{8CE2C858-819F-4E04-8CE7-B854A107542C}"/>
    <dgm:cxn modelId="{678A5557-23A2-4192-8D07-497C0EC21F37}" type="presOf" srcId="{D0246D58-57C4-41A4-8000-CF928A33DDC8}" destId="{E201C05E-11B2-4A2B-95E6-9FB5A241FE5A}" srcOrd="0" destOrd="1" presId="urn:microsoft.com/office/officeart/2005/8/layout/venn1"/>
    <dgm:cxn modelId="{90008994-413A-4535-ACFE-E12F9476EAEE}" type="presOf" srcId="{F3648C74-1EC1-45F3-80D0-47B8D53E8769}" destId="{786B7F36-0A60-4A75-8451-CA0F4C0C1DBB}" srcOrd="1" destOrd="1" presId="urn:microsoft.com/office/officeart/2005/8/layout/venn1"/>
    <dgm:cxn modelId="{EA4BFBA8-D9E7-4911-BE1F-80B0D81B7956}" type="presOf" srcId="{F54B2F0D-453A-41A1-BF18-9759A7CB7A8B}" destId="{E201C05E-11B2-4A2B-95E6-9FB5A241FE5A}" srcOrd="0" destOrd="0" presId="urn:microsoft.com/office/officeart/2005/8/layout/venn1"/>
    <dgm:cxn modelId="{FD43D747-84DA-4517-9486-E97161B36203}" type="presOf" srcId="{4887B514-2BDE-4AD9-AACF-DC711DBA3B90}" destId="{08B558B4-842A-4281-BEAB-12BC48ED243A}" srcOrd="1" destOrd="3" presId="urn:microsoft.com/office/officeart/2005/8/layout/venn1"/>
    <dgm:cxn modelId="{E82657CF-9FEC-4F0C-9B9C-3FD4A3D330FA}" srcId="{883B4A77-356B-4DC3-86FA-E3E23594AB0B}" destId="{F2C046DA-FA7A-4A0E-B27A-06630C841E2B}" srcOrd="3" destOrd="0" parTransId="{C7E76637-7238-43BC-8645-1D728EFA28E3}" sibTransId="{B8607C34-E825-47BE-88B3-0ABC2951877B}"/>
    <dgm:cxn modelId="{0CADA9F1-8F57-48F1-9245-997D344586E5}" type="presOf" srcId="{8FD7D831-B6F3-411D-B67F-40F97CBDDEF7}" destId="{D97588B3-018F-4B87-BEA3-C570CBF8D5C5}" srcOrd="0" destOrd="0" presId="urn:microsoft.com/office/officeart/2005/8/layout/venn1"/>
    <dgm:cxn modelId="{57C3764D-7107-4C90-947C-86734344E707}" type="presOf" srcId="{883B4A77-356B-4DC3-86FA-E3E23594AB0B}" destId="{786B7F36-0A60-4A75-8451-CA0F4C0C1DBB}" srcOrd="1" destOrd="0" presId="urn:microsoft.com/office/officeart/2005/8/layout/venn1"/>
    <dgm:cxn modelId="{BB1027C9-9861-4680-ADEA-BDD172D55B11}" srcId="{D1033ABC-552E-4E71-9C78-0ABDB3A84D6E}" destId="{2AE820B3-FFFB-403C-9AFE-E1746BA35A66}" srcOrd="0" destOrd="0" parTransId="{906D7412-CDC6-43ED-8DBE-F57F9B6D27B7}" sibTransId="{B29D7F2B-9072-4AB7-8969-879F9B058750}"/>
    <dgm:cxn modelId="{9D745791-D719-4CB8-A151-3C7835964897}" type="presOf" srcId="{7B81AD42-0EBA-4609-ACF8-7FF1E6531225}" destId="{B80ACA7D-EE0F-4401-81B7-E4E5A4855C20}" srcOrd="0" destOrd="2" presId="urn:microsoft.com/office/officeart/2005/8/layout/venn1"/>
    <dgm:cxn modelId="{DA74C7F0-B10B-4540-B782-A8AA41624F17}" type="presOf" srcId="{9387DB2C-086F-4145-B303-D30B53578BED}" destId="{058C9A82-0D26-481F-98BE-14D3C30C1DA7}" srcOrd="0" destOrd="2" presId="urn:microsoft.com/office/officeart/2005/8/layout/venn1"/>
    <dgm:cxn modelId="{043C219B-9122-40CA-801C-41BA9CBB127C}" type="presOf" srcId="{F8670896-D38E-40BA-97ED-92C843D27774}" destId="{C0DF9671-E296-41AF-A7F5-0951F4B25711}" srcOrd="1" destOrd="3" presId="urn:microsoft.com/office/officeart/2005/8/layout/venn1"/>
    <dgm:cxn modelId="{4FCD5D94-A04B-4499-9501-E9D7D49DD943}" type="presParOf" srcId="{D97588B3-018F-4B87-BEA3-C570CBF8D5C5}" destId="{E201C05E-11B2-4A2B-95E6-9FB5A241FE5A}" srcOrd="0" destOrd="0" presId="urn:microsoft.com/office/officeart/2005/8/layout/venn1"/>
    <dgm:cxn modelId="{B82865BF-7609-48B6-9CA5-4C82C469282F}" type="presParOf" srcId="{D97588B3-018F-4B87-BEA3-C570CBF8D5C5}" destId="{C0DF9671-E296-41AF-A7F5-0951F4B25711}" srcOrd="1" destOrd="0" presId="urn:microsoft.com/office/officeart/2005/8/layout/venn1"/>
    <dgm:cxn modelId="{2C4D4EC5-8CCA-49E1-A120-7A729F7AAEF1}" type="presParOf" srcId="{D97588B3-018F-4B87-BEA3-C570CBF8D5C5}" destId="{058C9A82-0D26-481F-98BE-14D3C30C1DA7}" srcOrd="2" destOrd="0" presId="urn:microsoft.com/office/officeart/2005/8/layout/venn1"/>
    <dgm:cxn modelId="{AD88A617-2DB7-4011-802E-116C06A41BA9}" type="presParOf" srcId="{D97588B3-018F-4B87-BEA3-C570CBF8D5C5}" destId="{08B558B4-842A-4281-BEAB-12BC48ED243A}" srcOrd="3" destOrd="0" presId="urn:microsoft.com/office/officeart/2005/8/layout/venn1"/>
    <dgm:cxn modelId="{04005986-1021-4986-8E87-36DDAF8CE847}" type="presParOf" srcId="{D97588B3-018F-4B87-BEA3-C570CBF8D5C5}" destId="{B80ACA7D-EE0F-4401-81B7-E4E5A4855C20}" srcOrd="4" destOrd="0" presId="urn:microsoft.com/office/officeart/2005/8/layout/venn1"/>
    <dgm:cxn modelId="{2B3F6579-B2F0-4794-929B-4B622B3B6F89}" type="presParOf" srcId="{D97588B3-018F-4B87-BEA3-C570CBF8D5C5}" destId="{786B7F36-0A60-4A75-8451-CA0F4C0C1DBB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01C05E-11B2-4A2B-95E6-9FB5A241FE5A}">
      <dsp:nvSpPr>
        <dsp:cNvPr id="0" name=""/>
        <dsp:cNvSpPr/>
      </dsp:nvSpPr>
      <dsp:spPr>
        <a:xfrm>
          <a:off x="1784984" y="60364"/>
          <a:ext cx="2897505" cy="28975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Type 1 Diabetes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Juvenile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No insulin produced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5% of people with diabetes have Type !</a:t>
          </a:r>
        </a:p>
      </dsp:txBody>
      <dsp:txXfrm>
        <a:off x="2171318" y="567428"/>
        <a:ext cx="2124837" cy="1303877"/>
      </dsp:txXfrm>
    </dsp:sp>
    <dsp:sp modelId="{058C9A82-0D26-481F-98BE-14D3C30C1DA7}">
      <dsp:nvSpPr>
        <dsp:cNvPr id="0" name=""/>
        <dsp:cNvSpPr/>
      </dsp:nvSpPr>
      <dsp:spPr>
        <a:xfrm>
          <a:off x="2866749" y="1871305"/>
          <a:ext cx="2897505" cy="28975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Type 2 Diabetes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Life Long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Most common form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Doesn't use insulin properly or doesn't have enough insulin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Can be controlled by diet</a:t>
          </a:r>
        </a:p>
      </dsp:txBody>
      <dsp:txXfrm>
        <a:off x="3752902" y="2619827"/>
        <a:ext cx="1738503" cy="1593627"/>
      </dsp:txXfrm>
    </dsp:sp>
    <dsp:sp modelId="{B80ACA7D-EE0F-4401-81B7-E4E5A4855C20}">
      <dsp:nvSpPr>
        <dsp:cNvPr id="0" name=""/>
        <dsp:cNvSpPr/>
      </dsp:nvSpPr>
      <dsp:spPr>
        <a:xfrm>
          <a:off x="739468" y="1871305"/>
          <a:ext cx="2897505" cy="28975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Both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High Levels of sugar in blood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Can cause kidney failure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Both use insulin therapy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Has negative effects on all aspects in the body (eyes, nerves, feet/arms, limbs, heart)</a:t>
          </a:r>
        </a:p>
      </dsp:txBody>
      <dsp:txXfrm>
        <a:off x="1012316" y="2619827"/>
        <a:ext cx="1738503" cy="1593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2014-01-13T18:04:00Z</dcterms:created>
  <dcterms:modified xsi:type="dcterms:W3CDTF">2014-01-13T18:11:00Z</dcterms:modified>
</cp:coreProperties>
</file>